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9732C5" w14:textId="026F8698" w:rsidR="00137E61" w:rsidRPr="008B0906" w:rsidRDefault="00137E61" w:rsidP="00137E61">
      <w:pPr>
        <w:jc w:val="center"/>
        <w:rPr>
          <w:b/>
          <w:sz w:val="36"/>
        </w:rPr>
      </w:pPr>
      <w:bookmarkStart w:id="0" w:name="_GoBack"/>
      <w:bookmarkEnd w:id="0"/>
      <w:r w:rsidRPr="008B0906">
        <w:rPr>
          <w:b/>
          <w:sz w:val="36"/>
        </w:rPr>
        <w:t xml:space="preserve">Brainstorming </w:t>
      </w:r>
      <w:r w:rsidR="00B11EBC">
        <w:rPr>
          <w:b/>
          <w:sz w:val="36"/>
        </w:rPr>
        <w:t>W</w:t>
      </w:r>
      <w:r w:rsidRPr="008B0906">
        <w:rPr>
          <w:b/>
          <w:sz w:val="36"/>
        </w:rPr>
        <w:t>ith an Affinity Diagram</w:t>
      </w:r>
    </w:p>
    <w:p w14:paraId="1A837A6C" w14:textId="0B8B1AC3" w:rsidR="00137E61" w:rsidRDefault="00137E61" w:rsidP="00137E61">
      <w:r>
        <w:t>An affinity diagram is a visual tool that organizes ideas by themes and is often used in brainstorming sessions to determine both root causes and potential solutions</w:t>
      </w:r>
      <w:r w:rsidR="00D8451F">
        <w:t xml:space="preserve"> for a problem</w:t>
      </w:r>
      <w:r>
        <w:t xml:space="preserve">. This tool is most effective for face-to-face meetings; however, with the advancement of technology and shared desktop spaces, this method could be adapted for virtual teams. Participants in the process should include </w:t>
      </w:r>
      <w:r w:rsidR="00D8451F">
        <w:t>individuals from all stakeholder groups associated with the problem.</w:t>
      </w:r>
    </w:p>
    <w:p w14:paraId="03D0C64A" w14:textId="5D1A7531" w:rsidR="00137E61" w:rsidRDefault="00D8451F" w:rsidP="00137E61">
      <w:pPr>
        <w:pStyle w:val="ListParagraph"/>
        <w:numPr>
          <w:ilvl w:val="0"/>
          <w:numId w:val="1"/>
        </w:numPr>
      </w:pPr>
      <w:r>
        <w:t>Introduce</w:t>
      </w:r>
      <w:r w:rsidR="00137E61">
        <w:t xml:space="preserve"> the problem or issue to participants.</w:t>
      </w:r>
      <w:r w:rsidR="00B11EBC">
        <w:t xml:space="preserve"> </w:t>
      </w:r>
      <w:r w:rsidR="00137E61">
        <w:t>Normally, the facilitator has identified the problem</w:t>
      </w:r>
      <w:r w:rsidR="00B11EBC">
        <w:t xml:space="preserve"> or </w:t>
      </w:r>
      <w:r w:rsidR="00137E61">
        <w:t>issue prior to the meeting.</w:t>
      </w:r>
      <w:r w:rsidR="00B11EBC">
        <w:t xml:space="preserve"> The process of in</w:t>
      </w:r>
      <w:r w:rsidR="00137E61">
        <w:t xml:space="preserve">troducing the problem and </w:t>
      </w:r>
      <w:r w:rsidR="00B11EBC">
        <w:t xml:space="preserve">explaining </w:t>
      </w:r>
      <w:r w:rsidR="00137E61">
        <w:t>how it is defined in the context of the project increase</w:t>
      </w:r>
      <w:r w:rsidR="00B11EBC">
        <w:t>s</w:t>
      </w:r>
      <w:r w:rsidR="00137E61">
        <w:t xml:space="preserve"> understanding of the participants and produce</w:t>
      </w:r>
      <w:r w:rsidR="00B11EBC">
        <w:t>s</w:t>
      </w:r>
      <w:r w:rsidR="00137E61">
        <w:t xml:space="preserve"> ideas that are aligned with the problem.</w:t>
      </w:r>
      <w:r w:rsidR="00B11EBC">
        <w:t xml:space="preserve"> </w:t>
      </w:r>
    </w:p>
    <w:p w14:paraId="40FC4652" w14:textId="5B0EB6FC" w:rsidR="00137E61" w:rsidRDefault="00137E61" w:rsidP="00137E61">
      <w:pPr>
        <w:ind w:firstLine="720"/>
      </w:pPr>
      <w:r w:rsidRPr="00137E61">
        <w:rPr>
          <w:b/>
        </w:rPr>
        <w:t xml:space="preserve">Example </w:t>
      </w:r>
      <w:r w:rsidR="00B11EBC" w:rsidRPr="00137E61">
        <w:rPr>
          <w:b/>
        </w:rPr>
        <w:t>Problem/Issue</w:t>
      </w:r>
      <w:r w:rsidRPr="00137E61">
        <w:rPr>
          <w:b/>
        </w:rPr>
        <w:t>:</w:t>
      </w:r>
      <w:r w:rsidR="00B11EBC">
        <w:t xml:space="preserve"> </w:t>
      </w:r>
      <w:r>
        <w:t>Voluntary a</w:t>
      </w:r>
      <w:r w:rsidR="0032254F">
        <w:t>ttrition in the call c</w:t>
      </w:r>
      <w:r>
        <w:t>enter is 60%.</w:t>
      </w:r>
    </w:p>
    <w:p w14:paraId="0B6E8801" w14:textId="2691E14D" w:rsidR="00D8451F" w:rsidRDefault="00137E61" w:rsidP="00137E61">
      <w:pPr>
        <w:pStyle w:val="ListParagraph"/>
        <w:numPr>
          <w:ilvl w:val="0"/>
          <w:numId w:val="1"/>
        </w:numPr>
      </w:pPr>
      <w:r>
        <w:t>Proceed by brainstorming causes for the problem. Participants should use a separate sticky note to identify each item they beli</w:t>
      </w:r>
      <w:r w:rsidR="00D8451F">
        <w:t xml:space="preserve">eve is a cause of the problem (see example below). </w:t>
      </w:r>
      <w:r w:rsidR="00B42A8E">
        <w:t>"</w:t>
      </w:r>
      <w:r w:rsidR="00D8451F">
        <w:t>Why</w:t>
      </w:r>
      <w:r w:rsidR="00B42A8E">
        <w:t>"</w:t>
      </w:r>
      <w:r w:rsidR="00D8451F">
        <w:t xml:space="preserve"> questions are often very beneficial when thinking about the problem. </w:t>
      </w:r>
    </w:p>
    <w:p w14:paraId="255812CF" w14:textId="72D29E79" w:rsidR="00137E61" w:rsidRDefault="00D8451F" w:rsidP="00D8451F">
      <w:pPr>
        <w:ind w:left="720"/>
      </w:pPr>
      <w:r>
        <w:rPr>
          <w:b/>
        </w:rPr>
        <w:t xml:space="preserve">Example </w:t>
      </w:r>
      <w:r w:rsidR="00B42A8E">
        <w:rPr>
          <w:b/>
        </w:rPr>
        <w:t>"</w:t>
      </w:r>
      <w:r w:rsidR="00B11EBC">
        <w:rPr>
          <w:b/>
        </w:rPr>
        <w:t>Why</w:t>
      </w:r>
      <w:r w:rsidR="00B42A8E">
        <w:rPr>
          <w:b/>
        </w:rPr>
        <w:t>"</w:t>
      </w:r>
      <w:r w:rsidR="00B11EBC">
        <w:rPr>
          <w:b/>
        </w:rPr>
        <w:t xml:space="preserve"> Question</w:t>
      </w:r>
      <w:r>
        <w:rPr>
          <w:b/>
        </w:rPr>
        <w:t>:</w:t>
      </w:r>
      <w:r w:rsidR="00B11EBC">
        <w:rPr>
          <w:b/>
        </w:rPr>
        <w:t xml:space="preserve"> </w:t>
      </w:r>
      <w:r w:rsidR="00137E61">
        <w:t>Why are call center employees voluntar</w:t>
      </w:r>
      <w:r w:rsidR="00B42A8E">
        <w:t>ily</w:t>
      </w:r>
      <w:r w:rsidR="00137E61">
        <w:t xml:space="preserve"> leaving the company at such a high rate?</w:t>
      </w:r>
      <w:r w:rsidR="00B11EBC">
        <w:t xml:space="preserve"> </w:t>
      </w:r>
    </w:p>
    <w:p w14:paraId="3ED64500" w14:textId="1BCE5BA9" w:rsidR="00137E61" w:rsidRDefault="00137E61" w:rsidP="00137E61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B8CFB69" wp14:editId="32F99C73">
                <wp:simplePos x="0" y="0"/>
                <wp:positionH relativeFrom="column">
                  <wp:posOffset>3559175</wp:posOffset>
                </wp:positionH>
                <wp:positionV relativeFrom="paragraph">
                  <wp:posOffset>215170</wp:posOffset>
                </wp:positionV>
                <wp:extent cx="736979" cy="675564"/>
                <wp:effectExtent l="0" t="0" r="25400" b="1079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6979" cy="675564"/>
                        </a:xfrm>
                        <a:prstGeom prst="rect">
                          <a:avLst/>
                        </a:prstGeom>
                        <a:solidFill>
                          <a:srgbClr val="FFC000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0A97DD0" w14:textId="77777777" w:rsidR="00137E61" w:rsidRPr="00A92DD4" w:rsidRDefault="00137E61" w:rsidP="00137E61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92DD4"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Lack of performance standards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B8CFB69" id="Rectangle 7" o:spid="_x0000_s1026" style="position:absolute;margin-left:280.25pt;margin-top:16.95pt;width:58.05pt;height:53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" fillcolor="#fff2cc" strokecolor="#41719c" strokeweight="1pt">
                <v:textbox>
                  <w:txbxContent>
                    <w:p w14:paraId="00A97DD0" w14:textId="77777777" w:rsidR="00137E61" w:rsidRPr="00A92DD4" w:rsidRDefault="00137E61" w:rsidP="00137E61">
                      <w:pPr>
                        <w:jc w:val="center"/>
                        <w:rPr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92DD4">
                        <w:rPr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Lack of performance standards</w:t>
                      </w:r>
                    </w:p>
                  </w:txbxContent>
                </v:textbox>
              </v:rect>
            </w:pict>
          </mc:Fallback>
        </mc:AlternateContent>
      </w:r>
    </w:p>
    <w:p w14:paraId="3D21D483" w14:textId="0980F62C" w:rsidR="00137E61" w:rsidRDefault="00137E61" w:rsidP="00137E61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1A9A713" wp14:editId="0341AFA1">
                <wp:simplePos x="0" y="0"/>
                <wp:positionH relativeFrom="column">
                  <wp:posOffset>524510</wp:posOffset>
                </wp:positionH>
                <wp:positionV relativeFrom="paragraph">
                  <wp:posOffset>784225</wp:posOffset>
                </wp:positionV>
                <wp:extent cx="805180" cy="675005"/>
                <wp:effectExtent l="0" t="0" r="13970" b="1079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5180" cy="675005"/>
                        </a:xfrm>
                        <a:prstGeom prst="rect">
                          <a:avLst/>
                        </a:prstGeom>
                        <a:solidFill>
                          <a:srgbClr val="FFC000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3807B51" w14:textId="77777777" w:rsidR="00137E61" w:rsidRPr="00A92DD4" w:rsidRDefault="00137E61" w:rsidP="00137E61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92DD4"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Low compensation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1A9A713" id="Rectangle 2" o:spid="_x0000_s1027" style="position:absolute;margin-left:41.3pt;margin-top:61.75pt;width:63.4pt;height:53.1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" fillcolor="#fff2cc" strokecolor="#41719c" strokeweight="1pt">
                <v:textbox>
                  <w:txbxContent>
                    <w:p w14:paraId="63807B51" w14:textId="77777777" w:rsidR="00137E61" w:rsidRPr="00A92DD4" w:rsidRDefault="00137E61" w:rsidP="00137E61">
                      <w:pPr>
                        <w:jc w:val="center"/>
                        <w:rPr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92DD4">
                        <w:rPr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Low compensation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F6B69CB" wp14:editId="66C671A0">
                <wp:simplePos x="0" y="0"/>
                <wp:positionH relativeFrom="column">
                  <wp:posOffset>3500537</wp:posOffset>
                </wp:positionH>
                <wp:positionV relativeFrom="paragraph">
                  <wp:posOffset>1139323</wp:posOffset>
                </wp:positionV>
                <wp:extent cx="736979" cy="675564"/>
                <wp:effectExtent l="0" t="0" r="25400" b="1079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6979" cy="675564"/>
                        </a:xfrm>
                        <a:prstGeom prst="rect">
                          <a:avLst/>
                        </a:prstGeom>
                        <a:solidFill>
                          <a:srgbClr val="FFC000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B8333A6" w14:textId="77777777" w:rsidR="00137E61" w:rsidRPr="00A92DD4" w:rsidRDefault="00137E61" w:rsidP="00137E61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92DD4"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Systems are frequently down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F6B69CB" id="Rectangle 9" o:spid="_x0000_s1028" style="position:absolute;margin-left:275.65pt;margin-top:89.7pt;width:58.05pt;height:53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" fillcolor="#fff2cc" strokecolor="#41719c" strokeweight="1pt">
                <v:textbox>
                  <w:txbxContent>
                    <w:p w14:paraId="6B8333A6" w14:textId="77777777" w:rsidR="00137E61" w:rsidRPr="00A92DD4" w:rsidRDefault="00137E61" w:rsidP="00137E61">
                      <w:pPr>
                        <w:jc w:val="center"/>
                        <w:rPr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92DD4">
                        <w:rPr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Systems are frequently down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6020201" wp14:editId="7613DC5E">
                <wp:simplePos x="0" y="0"/>
                <wp:positionH relativeFrom="column">
                  <wp:posOffset>3004451</wp:posOffset>
                </wp:positionH>
                <wp:positionV relativeFrom="paragraph">
                  <wp:posOffset>574552</wp:posOffset>
                </wp:positionV>
                <wp:extent cx="736979" cy="675564"/>
                <wp:effectExtent l="0" t="0" r="25400" b="1079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6979" cy="675564"/>
                        </a:xfrm>
                        <a:prstGeom prst="rect">
                          <a:avLst/>
                        </a:prstGeom>
                        <a:solidFill>
                          <a:srgbClr val="FFC000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8939194" w14:textId="77777777" w:rsidR="00137E61" w:rsidRPr="00A92DD4" w:rsidRDefault="00137E61" w:rsidP="00137E61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92DD4"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Lack of career path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6020201" id="Rectangle 6" o:spid="_x0000_s1029" style="position:absolute;margin-left:236.55pt;margin-top:45.25pt;width:58.05pt;height:53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" fillcolor="#fff2cc" strokecolor="#41719c" strokeweight="1pt">
                <v:textbox>
                  <w:txbxContent>
                    <w:p w14:paraId="68939194" w14:textId="77777777" w:rsidR="00137E61" w:rsidRPr="00A92DD4" w:rsidRDefault="00137E61" w:rsidP="00137E61">
                      <w:pPr>
                        <w:jc w:val="center"/>
                        <w:rPr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92DD4">
                        <w:rPr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Lack of career path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2F9F396" wp14:editId="7A02C1FE">
                <wp:simplePos x="0" y="0"/>
                <wp:positionH relativeFrom="column">
                  <wp:posOffset>2313220</wp:posOffset>
                </wp:positionH>
                <wp:positionV relativeFrom="paragraph">
                  <wp:posOffset>211274</wp:posOffset>
                </wp:positionV>
                <wp:extent cx="736979" cy="675564"/>
                <wp:effectExtent l="0" t="0" r="25400" b="1079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6979" cy="675564"/>
                        </a:xfrm>
                        <a:prstGeom prst="rect">
                          <a:avLst/>
                        </a:prstGeom>
                        <a:solidFill>
                          <a:srgbClr val="FFC000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95832E1" w14:textId="77777777" w:rsidR="00137E61" w:rsidRPr="00A92DD4" w:rsidRDefault="00137E61" w:rsidP="00137E61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92DD4"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Lack of performance feedback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2F9F396" id="Rectangle 5" o:spid="_x0000_s1030" style="position:absolute;margin-left:182.15pt;margin-top:16.65pt;width:58.05pt;height:53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" fillcolor="#fff2cc" strokecolor="#41719c" strokeweight="1pt">
                <v:textbox>
                  <w:txbxContent>
                    <w:p w14:paraId="695832E1" w14:textId="77777777" w:rsidR="00137E61" w:rsidRPr="00A92DD4" w:rsidRDefault="00137E61" w:rsidP="00137E61">
                      <w:pPr>
                        <w:jc w:val="center"/>
                        <w:rPr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92DD4">
                        <w:rPr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Lack of performance feedback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D91AE4" wp14:editId="61E99323">
                <wp:simplePos x="0" y="0"/>
                <wp:positionH relativeFrom="column">
                  <wp:posOffset>429316</wp:posOffset>
                </wp:positionH>
                <wp:positionV relativeFrom="paragraph">
                  <wp:posOffset>225756</wp:posOffset>
                </wp:positionV>
                <wp:extent cx="736979" cy="675564"/>
                <wp:effectExtent l="0" t="0" r="25400" b="1079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6979" cy="675564"/>
                        </a:xfrm>
                        <a:prstGeom prst="rect">
                          <a:avLst/>
                        </a:prstGeom>
                        <a:solidFill>
                          <a:srgbClr val="FFC000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A7166A4" w14:textId="77777777" w:rsidR="00137E61" w:rsidRPr="00A92DD4" w:rsidRDefault="00137E61" w:rsidP="00137E61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92DD4"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Lack of employee training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6D91AE4" id="Rectangle 3" o:spid="_x0000_s1031" style="position:absolute;margin-left:33.8pt;margin-top:17.8pt;width:58.05pt;height:53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" fillcolor="#fff2cc" strokecolor="#41719c" strokeweight="1pt">
                <v:textbox>
                  <w:txbxContent>
                    <w:p w14:paraId="0A7166A4" w14:textId="77777777" w:rsidR="00137E61" w:rsidRPr="00A92DD4" w:rsidRDefault="00137E61" w:rsidP="00137E61">
                      <w:pPr>
                        <w:jc w:val="center"/>
                        <w:rPr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92DD4">
                        <w:rPr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Lack of employee training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AA31FD" wp14:editId="30DA108F">
                <wp:simplePos x="0" y="0"/>
                <wp:positionH relativeFrom="column">
                  <wp:posOffset>1394347</wp:posOffset>
                </wp:positionH>
                <wp:positionV relativeFrom="paragraph">
                  <wp:posOffset>138752</wp:posOffset>
                </wp:positionV>
                <wp:extent cx="736979" cy="675564"/>
                <wp:effectExtent l="0" t="0" r="25400" b="1079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6979" cy="675564"/>
                        </a:xfrm>
                        <a:prstGeom prst="rect">
                          <a:avLst/>
                        </a:prstGeom>
                        <a:solidFill>
                          <a:srgbClr val="FFC000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883A5DF" w14:textId="77777777" w:rsidR="00137E61" w:rsidRPr="00A92DD4" w:rsidRDefault="00137E61" w:rsidP="00137E61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92DD4"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No leader training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CAA31FD" id="Rectangle 4" o:spid="_x0000_s1032" style="position:absolute;margin-left:109.8pt;margin-top:10.95pt;width:58.05pt;height:53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" fillcolor="#fff2cc" strokecolor="#41719c" strokeweight="1pt">
                <v:textbox>
                  <w:txbxContent>
                    <w:p w14:paraId="2883A5DF" w14:textId="77777777" w:rsidR="00137E61" w:rsidRPr="00A92DD4" w:rsidRDefault="00137E61" w:rsidP="00137E61">
                      <w:pPr>
                        <w:jc w:val="center"/>
                        <w:rPr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92DD4">
                        <w:rPr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No leader training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0A9B5C4" wp14:editId="09AEC9A4">
                <wp:simplePos x="0" y="0"/>
                <wp:positionH relativeFrom="column">
                  <wp:posOffset>2297374</wp:posOffset>
                </wp:positionH>
                <wp:positionV relativeFrom="paragraph">
                  <wp:posOffset>1021308</wp:posOffset>
                </wp:positionV>
                <wp:extent cx="736979" cy="675564"/>
                <wp:effectExtent l="0" t="0" r="25400" b="1079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6979" cy="675564"/>
                        </a:xfrm>
                        <a:prstGeom prst="rect">
                          <a:avLst/>
                        </a:prstGeom>
                        <a:solidFill>
                          <a:srgbClr val="FFC000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0FA63A1" w14:textId="77777777" w:rsidR="00137E61" w:rsidRPr="00A92DD4" w:rsidRDefault="00137E61" w:rsidP="00137E61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92DD4"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Systems hard to use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0A9B5C4" id="Rectangle 8" o:spid="_x0000_s1033" style="position:absolute;margin-left:180.9pt;margin-top:80.4pt;width:58.05pt;height:53.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" fillcolor="#fff2cc" strokecolor="#41719c" strokeweight="1pt">
                <v:textbox>
                  <w:txbxContent>
                    <w:p w14:paraId="70FA63A1" w14:textId="77777777" w:rsidR="00137E61" w:rsidRPr="00A92DD4" w:rsidRDefault="00137E61" w:rsidP="00137E61">
                      <w:pPr>
                        <w:jc w:val="center"/>
                        <w:rPr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92DD4">
                        <w:rPr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Systems hard to use</w:t>
                      </w:r>
                    </w:p>
                  </w:txbxContent>
                </v:textbox>
              </v:rect>
            </w:pict>
          </mc:Fallback>
        </mc:AlternateContent>
      </w:r>
    </w:p>
    <w:p w14:paraId="55E27251" w14:textId="347643CA" w:rsidR="00137E61" w:rsidRDefault="00D8451F" w:rsidP="00137E61"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749793C" wp14:editId="1233CDEC">
                <wp:simplePos x="0" y="0"/>
                <wp:positionH relativeFrom="column">
                  <wp:posOffset>4152900</wp:posOffset>
                </wp:positionH>
                <wp:positionV relativeFrom="paragraph">
                  <wp:posOffset>147320</wp:posOffset>
                </wp:positionV>
                <wp:extent cx="736979" cy="675564"/>
                <wp:effectExtent l="0" t="0" r="25400" b="10795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6979" cy="675564"/>
                        </a:xfrm>
                        <a:prstGeom prst="rect">
                          <a:avLst/>
                        </a:prstGeom>
                        <a:solidFill>
                          <a:srgbClr val="FFC000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79B6E47" w14:textId="2FCD260D" w:rsidR="00D8451F" w:rsidRPr="00A92DD4" w:rsidRDefault="00D8451F" w:rsidP="00D8451F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92DD4"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Lack of </w:t>
                            </w: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procedural support tools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749793C" id="Rectangle 11" o:spid="_x0000_s1034" style="position:absolute;margin-left:327pt;margin-top:11.6pt;width:58.05pt;height:53.2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" fillcolor="#fff2cc" strokecolor="#41719c" strokeweight="1pt">
                <v:textbox>
                  <w:txbxContent>
                    <w:p w14:paraId="379B6E47" w14:textId="2FCD260D" w:rsidR="00D8451F" w:rsidRPr="00A92DD4" w:rsidRDefault="00D8451F" w:rsidP="00D8451F">
                      <w:pPr>
                        <w:jc w:val="center"/>
                        <w:rPr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92DD4">
                        <w:rPr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Lack of </w:t>
                      </w:r>
                      <w:r>
                        <w:rPr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procedural support tools</w:t>
                      </w:r>
                    </w:p>
                  </w:txbxContent>
                </v:textbox>
              </v:rect>
            </w:pict>
          </mc:Fallback>
        </mc:AlternateContent>
      </w:r>
    </w:p>
    <w:p w14:paraId="6B486743" w14:textId="48064AF4" w:rsidR="00137E61" w:rsidRDefault="00137E61" w:rsidP="00137E61"/>
    <w:p w14:paraId="53AE6D60" w14:textId="2F5CA982" w:rsidR="00137E61" w:rsidRDefault="00137E61" w:rsidP="00137E61"/>
    <w:p w14:paraId="65A6D56A" w14:textId="10DFAE88" w:rsidR="00137E61" w:rsidRDefault="00D8451F" w:rsidP="00137E61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8BE9EA6" wp14:editId="132F7E10">
                <wp:simplePos x="0" y="0"/>
                <wp:positionH relativeFrom="column">
                  <wp:posOffset>1193800</wp:posOffset>
                </wp:positionH>
                <wp:positionV relativeFrom="paragraph">
                  <wp:posOffset>34290</wp:posOffset>
                </wp:positionV>
                <wp:extent cx="736600" cy="675005"/>
                <wp:effectExtent l="0" t="0" r="25400" b="1079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6600" cy="675005"/>
                        </a:xfrm>
                        <a:prstGeom prst="rect">
                          <a:avLst/>
                        </a:prstGeom>
                        <a:solidFill>
                          <a:srgbClr val="FFC000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4A61555" w14:textId="77777777" w:rsidR="00137E61" w:rsidRPr="00A92DD4" w:rsidRDefault="00137E61" w:rsidP="00137E61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92DD4"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Lack of training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8BE9EA6" id="Rectangle 10" o:spid="_x0000_s1035" style="position:absolute;margin-left:94pt;margin-top:2.7pt;width:58pt;height:53.1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" fillcolor="#fff2cc" strokecolor="#41719c" strokeweight="1pt">
                <v:textbox>
                  <w:txbxContent>
                    <w:p w14:paraId="04A61555" w14:textId="77777777" w:rsidR="00137E61" w:rsidRPr="00A92DD4" w:rsidRDefault="00137E61" w:rsidP="00137E61">
                      <w:pPr>
                        <w:jc w:val="center"/>
                        <w:rPr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92DD4">
                        <w:rPr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Lack of training</w:t>
                      </w:r>
                    </w:p>
                  </w:txbxContent>
                </v:textbox>
              </v:rect>
            </w:pict>
          </mc:Fallback>
        </mc:AlternateContent>
      </w:r>
    </w:p>
    <w:p w14:paraId="4C561FAB" w14:textId="77777777" w:rsidR="00137E61" w:rsidRDefault="00137E61" w:rsidP="00137E61"/>
    <w:p w14:paraId="1F09CCFF" w14:textId="77777777" w:rsidR="00137E61" w:rsidRDefault="00137E61" w:rsidP="00137E61"/>
    <w:p w14:paraId="79F0FE61" w14:textId="7AB14056" w:rsidR="00D8451F" w:rsidRDefault="00D8451F" w:rsidP="00137E61"/>
    <w:p w14:paraId="35A0F3AF" w14:textId="77777777" w:rsidR="00D8451F" w:rsidRDefault="00D8451F" w:rsidP="00137E61"/>
    <w:p w14:paraId="72AAB47A" w14:textId="77777777" w:rsidR="00D8451F" w:rsidRDefault="00D8451F" w:rsidP="00137E61"/>
    <w:p w14:paraId="062ADF33" w14:textId="77777777" w:rsidR="00D8451F" w:rsidRDefault="00D8451F" w:rsidP="00137E61"/>
    <w:p w14:paraId="7FB22DA3" w14:textId="77777777" w:rsidR="00D8451F" w:rsidRDefault="00D8451F" w:rsidP="00137E61"/>
    <w:p w14:paraId="560A1F5D" w14:textId="53A7047E" w:rsidR="00137E61" w:rsidRDefault="00D8451F" w:rsidP="00D8451F">
      <w:pPr>
        <w:pStyle w:val="ListParagraph"/>
        <w:numPr>
          <w:ilvl w:val="0"/>
          <w:numId w:val="1"/>
        </w:numPr>
      </w:pPr>
      <w:r>
        <w:lastRenderedPageBreak/>
        <w:t>Sort ideas into themes based upon commonalities (see example below).</w:t>
      </w:r>
    </w:p>
    <w:p w14:paraId="07272522" w14:textId="1461FF19" w:rsidR="00137E61" w:rsidRDefault="00085662" w:rsidP="00137E61"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4288EFB" wp14:editId="2DFB6217">
                <wp:simplePos x="0" y="0"/>
                <wp:positionH relativeFrom="column">
                  <wp:posOffset>4224655</wp:posOffset>
                </wp:positionH>
                <wp:positionV relativeFrom="paragraph">
                  <wp:posOffset>295910</wp:posOffset>
                </wp:positionV>
                <wp:extent cx="832513" cy="457200"/>
                <wp:effectExtent l="0" t="0" r="24765" b="19050"/>
                <wp:wrapNone/>
                <wp:docPr id="37" name="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2513" cy="457200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57B0109" w14:textId="77777777" w:rsidR="00137E61" w:rsidRPr="00601D67" w:rsidRDefault="00137E61" w:rsidP="00137E6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Progression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288EFB" id="Rectangle 37" o:spid="_x0000_s1036" style="position:absolute;margin-left:332.65pt;margin-top:23.3pt;width:65.55pt;height:36pt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" fillcolor="#5b9bd5" strokecolor="#41719c" strokeweight="1pt">
                <v:textbox>
                  <w:txbxContent>
                    <w:p w14:paraId="257B0109" w14:textId="77777777" w:rsidR="00137E61" w:rsidRPr="00601D67" w:rsidRDefault="00137E61" w:rsidP="00137E61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Progression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AA8C6C1" wp14:editId="24990323">
                <wp:simplePos x="0" y="0"/>
                <wp:positionH relativeFrom="column">
                  <wp:posOffset>3239135</wp:posOffset>
                </wp:positionH>
                <wp:positionV relativeFrom="paragraph">
                  <wp:posOffset>294640</wp:posOffset>
                </wp:positionV>
                <wp:extent cx="832513" cy="457200"/>
                <wp:effectExtent l="0" t="0" r="24765" b="19050"/>
                <wp:wrapNone/>
                <wp:docPr id="36" name="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2513" cy="457200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6BD781E" w14:textId="77777777" w:rsidR="00137E61" w:rsidRPr="00601D67" w:rsidRDefault="00137E61" w:rsidP="00137E6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Leadership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A8C6C1" id="Rectangle 36" o:spid="_x0000_s1037" style="position:absolute;margin-left:255.05pt;margin-top:23.2pt;width:65.55pt;height:36pt;z-index:251683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" fillcolor="#5b9bd5" strokecolor="#41719c" strokeweight="1pt">
                <v:textbox>
                  <w:txbxContent>
                    <w:p w14:paraId="06BD781E" w14:textId="77777777" w:rsidR="00137E61" w:rsidRPr="00601D67" w:rsidRDefault="00137E61" w:rsidP="00137E61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Leadership</w:t>
                      </w:r>
                    </w:p>
                  </w:txbxContent>
                </v:textbox>
              </v:rect>
            </w:pict>
          </mc:Fallback>
        </mc:AlternateContent>
      </w:r>
      <w:r w:rsidR="00D8451F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CB6D71F" wp14:editId="050A37C7">
                <wp:simplePos x="0" y="0"/>
                <wp:positionH relativeFrom="column">
                  <wp:posOffset>2230120</wp:posOffset>
                </wp:positionH>
                <wp:positionV relativeFrom="paragraph">
                  <wp:posOffset>302260</wp:posOffset>
                </wp:positionV>
                <wp:extent cx="832513" cy="457200"/>
                <wp:effectExtent l="0" t="0" r="24765" b="19050"/>
                <wp:wrapNone/>
                <wp:docPr id="35" name="Rectang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2513" cy="457200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F757554" w14:textId="77777777" w:rsidR="00137E61" w:rsidRPr="00601D67" w:rsidRDefault="00137E61" w:rsidP="00137E6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Systems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B6D71F" id="Rectangle 35" o:spid="_x0000_s1038" style="position:absolute;margin-left:175.6pt;margin-top:23.8pt;width:65.55pt;height:36pt;z-index:251682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" fillcolor="#5b9bd5" strokecolor="#41719c" strokeweight="1pt">
                <v:textbox>
                  <w:txbxContent>
                    <w:p w14:paraId="2F757554" w14:textId="77777777" w:rsidR="00137E61" w:rsidRPr="00601D67" w:rsidRDefault="00137E61" w:rsidP="00137E61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Systems</w:t>
                      </w:r>
                    </w:p>
                  </w:txbxContent>
                </v:textbox>
              </v:rect>
            </w:pict>
          </mc:Fallback>
        </mc:AlternateContent>
      </w:r>
      <w:r w:rsidR="00D8451F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9809CEE" wp14:editId="39CA9B4B">
                <wp:simplePos x="0" y="0"/>
                <wp:positionH relativeFrom="column">
                  <wp:posOffset>180975</wp:posOffset>
                </wp:positionH>
                <wp:positionV relativeFrom="paragraph">
                  <wp:posOffset>301625</wp:posOffset>
                </wp:positionV>
                <wp:extent cx="832513" cy="457200"/>
                <wp:effectExtent l="0" t="0" r="24765" b="1905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2513" cy="457200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D1AF8E6" w14:textId="212A3B3E" w:rsidR="00D8451F" w:rsidRPr="00601D67" w:rsidRDefault="00D8451F" w:rsidP="00D8451F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Compensation and Benefits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809CEE" id="Rectangle 12" o:spid="_x0000_s1039" style="position:absolute;margin-left:14.25pt;margin-top:23.75pt;width:65.55pt;height:36pt;z-index:2516889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" fillcolor="#5b9bd5" strokecolor="#41719c" strokeweight="1pt">
                <v:textbox>
                  <w:txbxContent>
                    <w:p w14:paraId="0D1AF8E6" w14:textId="212A3B3E" w:rsidR="00D8451F" w:rsidRPr="00601D67" w:rsidRDefault="00D8451F" w:rsidP="00D8451F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Compensation and Benefits</w:t>
                      </w:r>
                    </w:p>
                  </w:txbxContent>
                </v:textbox>
              </v:rect>
            </w:pict>
          </mc:Fallback>
        </mc:AlternateContent>
      </w:r>
    </w:p>
    <w:p w14:paraId="03C843E0" w14:textId="1F261E38" w:rsidR="00137E61" w:rsidRDefault="00137E61" w:rsidP="00137E61"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BFCB8D8" wp14:editId="394C0525">
                <wp:simplePos x="0" y="0"/>
                <wp:positionH relativeFrom="column">
                  <wp:posOffset>1221475</wp:posOffset>
                </wp:positionH>
                <wp:positionV relativeFrom="paragraph">
                  <wp:posOffset>0</wp:posOffset>
                </wp:positionV>
                <wp:extent cx="832513" cy="457200"/>
                <wp:effectExtent l="0" t="0" r="24765" b="19050"/>
                <wp:wrapNone/>
                <wp:docPr id="34" name="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2513" cy="457200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D029F37" w14:textId="1F08B070" w:rsidR="00137E61" w:rsidRPr="00601D67" w:rsidRDefault="00D8451F" w:rsidP="00137E6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Employee Training and T</w:t>
                            </w:r>
                            <w:r w:rsidR="00137E61">
                              <w:rPr>
                                <w:sz w:val="16"/>
                                <w:szCs w:val="16"/>
                              </w:rPr>
                              <w:t>ools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FCB8D8" id="Rectangle 34" o:spid="_x0000_s1040" style="position:absolute;margin-left:96.2pt;margin-top:0;width:65.55pt;height:36pt;z-index:251681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" fillcolor="#5b9bd5" strokecolor="#41719c" strokeweight="1pt">
                <v:textbox>
                  <w:txbxContent>
                    <w:p w14:paraId="7D029F37" w14:textId="1F08B070" w:rsidR="00137E61" w:rsidRPr="00601D67" w:rsidRDefault="00D8451F" w:rsidP="00137E61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Employee Training and T</w:t>
                      </w:r>
                      <w:r w:rsidR="00137E61">
                        <w:rPr>
                          <w:sz w:val="16"/>
                          <w:szCs w:val="16"/>
                        </w:rPr>
                        <w:t>ools</w:t>
                      </w:r>
                    </w:p>
                  </w:txbxContent>
                </v:textbox>
              </v:rect>
            </w:pict>
          </mc:Fallback>
        </mc:AlternateContent>
      </w:r>
    </w:p>
    <w:p w14:paraId="34E09688" w14:textId="0A2788EC" w:rsidR="00137E61" w:rsidRDefault="00085662" w:rsidP="00137E61"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6C73EB7" wp14:editId="7DDFAB6E">
                <wp:simplePos x="0" y="0"/>
                <wp:positionH relativeFrom="column">
                  <wp:posOffset>4256405</wp:posOffset>
                </wp:positionH>
                <wp:positionV relativeFrom="paragraph">
                  <wp:posOffset>245745</wp:posOffset>
                </wp:positionV>
                <wp:extent cx="805180" cy="675005"/>
                <wp:effectExtent l="0" t="0" r="13970" b="10795"/>
                <wp:wrapNone/>
                <wp:docPr id="38" name="Rectangl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5180" cy="675005"/>
                        </a:xfrm>
                        <a:prstGeom prst="rect">
                          <a:avLst/>
                        </a:prstGeom>
                        <a:solidFill>
                          <a:srgbClr val="FFC000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5A77979" w14:textId="50C90B27" w:rsidR="00085662" w:rsidRPr="00A92DD4" w:rsidRDefault="00085662" w:rsidP="00085662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Lack of career path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C73EB7" id="Rectangle 38" o:spid="_x0000_s1041" style="position:absolute;margin-left:335.15pt;margin-top:19.35pt;width:63.4pt;height:53.1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" fillcolor="#fff2cc" strokecolor="#41719c" strokeweight="1pt">
                <v:textbox>
                  <w:txbxContent>
                    <w:p w14:paraId="05A77979" w14:textId="50C90B27" w:rsidR="00085662" w:rsidRPr="00A92DD4" w:rsidRDefault="00085662" w:rsidP="00085662">
                      <w:pPr>
                        <w:jc w:val="center"/>
                        <w:rPr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Lack of career path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3584884" wp14:editId="591D3CE2">
                <wp:simplePos x="0" y="0"/>
                <wp:positionH relativeFrom="column">
                  <wp:posOffset>3238500</wp:posOffset>
                </wp:positionH>
                <wp:positionV relativeFrom="paragraph">
                  <wp:posOffset>244475</wp:posOffset>
                </wp:positionV>
                <wp:extent cx="805180" cy="675005"/>
                <wp:effectExtent l="0" t="0" r="13970" b="10795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5180" cy="675005"/>
                        </a:xfrm>
                        <a:prstGeom prst="rect">
                          <a:avLst/>
                        </a:prstGeom>
                        <a:solidFill>
                          <a:srgbClr val="FFC000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F0390A4" w14:textId="2A43E7B7" w:rsidR="00085662" w:rsidRPr="00A92DD4" w:rsidRDefault="00085662" w:rsidP="00085662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No leader training</w:t>
                            </w:r>
                            <w:r w:rsidRPr="00A92DD4"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584884" id="Rectangle 18" o:spid="_x0000_s1042" style="position:absolute;margin-left:255pt;margin-top:19.25pt;width:63.4pt;height:53.1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" fillcolor="#fff2cc" strokecolor="#41719c" strokeweight="1pt">
                <v:textbox>
                  <w:txbxContent>
                    <w:p w14:paraId="4F0390A4" w14:textId="2A43E7B7" w:rsidR="00085662" w:rsidRPr="00A92DD4" w:rsidRDefault="00085662" w:rsidP="00085662">
                      <w:pPr>
                        <w:jc w:val="center"/>
                        <w:rPr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No leader training</w:t>
                      </w:r>
                      <w:r w:rsidRPr="00A92DD4">
                        <w:rPr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60E9AC5" wp14:editId="71919707">
                <wp:simplePos x="0" y="0"/>
                <wp:positionH relativeFrom="column">
                  <wp:posOffset>2238375</wp:posOffset>
                </wp:positionH>
                <wp:positionV relativeFrom="paragraph">
                  <wp:posOffset>247650</wp:posOffset>
                </wp:positionV>
                <wp:extent cx="805180" cy="675005"/>
                <wp:effectExtent l="0" t="0" r="13970" b="10795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5180" cy="675005"/>
                        </a:xfrm>
                        <a:prstGeom prst="rect">
                          <a:avLst/>
                        </a:prstGeom>
                        <a:solidFill>
                          <a:srgbClr val="FFC000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5683578" w14:textId="133B5A4D" w:rsidR="00085662" w:rsidRPr="00A92DD4" w:rsidRDefault="00085662" w:rsidP="00085662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System hard to use</w:t>
                            </w:r>
                            <w:r w:rsidRPr="00A92DD4"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0E9AC5" id="Rectangle 16" o:spid="_x0000_s1043" style="position:absolute;margin-left:176.25pt;margin-top:19.5pt;width:63.4pt;height:53.1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" fillcolor="#fff2cc" strokecolor="#41719c" strokeweight="1pt">
                <v:textbox>
                  <w:txbxContent>
                    <w:p w14:paraId="15683578" w14:textId="133B5A4D" w:rsidR="00085662" w:rsidRPr="00A92DD4" w:rsidRDefault="00085662" w:rsidP="00085662">
                      <w:pPr>
                        <w:jc w:val="center"/>
                        <w:rPr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System hard to use</w:t>
                      </w:r>
                      <w:r w:rsidRPr="00A92DD4">
                        <w:rPr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D28E6E3" wp14:editId="49FBCC78">
                <wp:simplePos x="0" y="0"/>
                <wp:positionH relativeFrom="column">
                  <wp:posOffset>1228725</wp:posOffset>
                </wp:positionH>
                <wp:positionV relativeFrom="paragraph">
                  <wp:posOffset>231140</wp:posOffset>
                </wp:positionV>
                <wp:extent cx="805180" cy="675005"/>
                <wp:effectExtent l="0" t="0" r="13970" b="10795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5180" cy="675005"/>
                        </a:xfrm>
                        <a:prstGeom prst="rect">
                          <a:avLst/>
                        </a:prstGeom>
                        <a:solidFill>
                          <a:srgbClr val="FFC000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935876D" w14:textId="1E6BC624" w:rsidR="00085662" w:rsidRPr="00A92DD4" w:rsidRDefault="00085662" w:rsidP="00085662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Lack of employee training</w:t>
                            </w:r>
                            <w:r w:rsidRPr="00A92DD4"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28E6E3" id="Rectangle 14" o:spid="_x0000_s1044" style="position:absolute;margin-left:96.75pt;margin-top:18.2pt;width:63.4pt;height:53.1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" fillcolor="#fff2cc" strokecolor="#41719c" strokeweight="1pt">
                <v:textbox>
                  <w:txbxContent>
                    <w:p w14:paraId="6935876D" w14:textId="1E6BC624" w:rsidR="00085662" w:rsidRPr="00A92DD4" w:rsidRDefault="00085662" w:rsidP="00085662">
                      <w:pPr>
                        <w:jc w:val="center"/>
                        <w:rPr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Lack of employee training</w:t>
                      </w:r>
                      <w:r w:rsidRPr="00A92DD4">
                        <w:rPr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137E61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B1996EF" wp14:editId="32A44EAF">
                <wp:simplePos x="0" y="0"/>
                <wp:positionH relativeFrom="column">
                  <wp:posOffset>169355</wp:posOffset>
                </wp:positionH>
                <wp:positionV relativeFrom="paragraph">
                  <wp:posOffset>223662</wp:posOffset>
                </wp:positionV>
                <wp:extent cx="805180" cy="675005"/>
                <wp:effectExtent l="0" t="0" r="13970" b="10795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5180" cy="675005"/>
                        </a:xfrm>
                        <a:prstGeom prst="rect">
                          <a:avLst/>
                        </a:prstGeom>
                        <a:solidFill>
                          <a:srgbClr val="FFC000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86EB71E" w14:textId="77777777" w:rsidR="00137E61" w:rsidRPr="00A92DD4" w:rsidRDefault="00137E61" w:rsidP="00137E61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92DD4"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Low compensation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1996EF" id="Rectangle 21" o:spid="_x0000_s1045" style="position:absolute;margin-left:13.35pt;margin-top:17.6pt;width:63.4pt;height:53.1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" fillcolor="#fff2cc" strokecolor="#41719c" strokeweight="1pt">
                <v:textbox>
                  <w:txbxContent>
                    <w:p w14:paraId="686EB71E" w14:textId="77777777" w:rsidR="00137E61" w:rsidRPr="00A92DD4" w:rsidRDefault="00137E61" w:rsidP="00137E61">
                      <w:pPr>
                        <w:jc w:val="center"/>
                        <w:rPr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92DD4">
                        <w:rPr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Low compensation </w:t>
                      </w:r>
                    </w:p>
                  </w:txbxContent>
                </v:textbox>
              </v:rect>
            </w:pict>
          </mc:Fallback>
        </mc:AlternateContent>
      </w:r>
    </w:p>
    <w:p w14:paraId="26FBB50D" w14:textId="61AB7800" w:rsidR="00137E61" w:rsidRDefault="00137E61" w:rsidP="00137E61"/>
    <w:p w14:paraId="215D7ECE" w14:textId="5D388310" w:rsidR="00137E61" w:rsidRDefault="00137E61" w:rsidP="00137E61"/>
    <w:p w14:paraId="1AD65877" w14:textId="06EAEFEE" w:rsidR="00137E61" w:rsidRDefault="00085662" w:rsidP="00137E61"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5EAB361F" wp14:editId="7E0321DF">
                <wp:simplePos x="0" y="0"/>
                <wp:positionH relativeFrom="column">
                  <wp:posOffset>3248025</wp:posOffset>
                </wp:positionH>
                <wp:positionV relativeFrom="paragraph">
                  <wp:posOffset>92075</wp:posOffset>
                </wp:positionV>
                <wp:extent cx="805180" cy="675005"/>
                <wp:effectExtent l="0" t="0" r="13970" b="10795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5180" cy="675005"/>
                        </a:xfrm>
                        <a:prstGeom prst="rect">
                          <a:avLst/>
                        </a:prstGeom>
                        <a:solidFill>
                          <a:srgbClr val="FFC000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1E04F1F" w14:textId="7B19186A" w:rsidR="00085662" w:rsidRPr="00A92DD4" w:rsidRDefault="00085662" w:rsidP="00085662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Lack of performance feedback</w:t>
                            </w:r>
                            <w:r w:rsidRPr="00A92DD4"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AB361F" id="Rectangle 19" o:spid="_x0000_s1046" style="position:absolute;margin-left:255.75pt;margin-top:7.25pt;width:63.4pt;height:53.1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" fillcolor="#fff2cc" strokecolor="#41719c" strokeweight="1pt">
                <v:textbox>
                  <w:txbxContent>
                    <w:p w14:paraId="51E04F1F" w14:textId="7B19186A" w:rsidR="00085662" w:rsidRPr="00A92DD4" w:rsidRDefault="00085662" w:rsidP="00085662">
                      <w:pPr>
                        <w:jc w:val="center"/>
                        <w:rPr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Lack of performance feedback</w:t>
                      </w:r>
                      <w:r w:rsidRPr="00A92DD4">
                        <w:rPr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4E76153" wp14:editId="55787444">
                <wp:simplePos x="0" y="0"/>
                <wp:positionH relativeFrom="column">
                  <wp:posOffset>2228850</wp:posOffset>
                </wp:positionH>
                <wp:positionV relativeFrom="paragraph">
                  <wp:posOffset>100330</wp:posOffset>
                </wp:positionV>
                <wp:extent cx="805180" cy="675005"/>
                <wp:effectExtent l="0" t="0" r="13970" b="10795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5180" cy="675005"/>
                        </a:xfrm>
                        <a:prstGeom prst="rect">
                          <a:avLst/>
                        </a:prstGeom>
                        <a:solidFill>
                          <a:srgbClr val="FFC000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7040746" w14:textId="063F3212" w:rsidR="00085662" w:rsidRPr="00A92DD4" w:rsidRDefault="00085662" w:rsidP="00085662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System frequently down</w:t>
                            </w:r>
                            <w:r w:rsidRPr="00A92DD4"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E76153" id="Rectangle 17" o:spid="_x0000_s1047" style="position:absolute;margin-left:175.5pt;margin-top:7.9pt;width:63.4pt;height:53.1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" fillcolor="#fff2cc" strokecolor="#41719c" strokeweight="1pt">
                <v:textbox>
                  <w:txbxContent>
                    <w:p w14:paraId="67040746" w14:textId="063F3212" w:rsidR="00085662" w:rsidRPr="00A92DD4" w:rsidRDefault="00085662" w:rsidP="00085662">
                      <w:pPr>
                        <w:jc w:val="center"/>
                        <w:rPr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System frequently down</w:t>
                      </w:r>
                      <w:r w:rsidRPr="00A92DD4">
                        <w:rPr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8E9562F" wp14:editId="22E75D3C">
                <wp:simplePos x="0" y="0"/>
                <wp:positionH relativeFrom="column">
                  <wp:posOffset>1209675</wp:posOffset>
                </wp:positionH>
                <wp:positionV relativeFrom="paragraph">
                  <wp:posOffset>85090</wp:posOffset>
                </wp:positionV>
                <wp:extent cx="805180" cy="675005"/>
                <wp:effectExtent l="0" t="0" r="13970" b="10795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5180" cy="675005"/>
                        </a:xfrm>
                        <a:prstGeom prst="rect">
                          <a:avLst/>
                        </a:prstGeom>
                        <a:solidFill>
                          <a:srgbClr val="FFC000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79D21D4" w14:textId="30C3447C" w:rsidR="00085662" w:rsidRPr="00A92DD4" w:rsidRDefault="00085662" w:rsidP="00085662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Lack of procedural support</w:t>
                            </w:r>
                            <w:r w:rsidRPr="00A92DD4"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E9562F" id="Rectangle 15" o:spid="_x0000_s1048" style="position:absolute;margin-left:95.25pt;margin-top:6.7pt;width:63.4pt;height:53.1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" fillcolor="#fff2cc" strokecolor="#41719c" strokeweight="1pt">
                <v:textbox>
                  <w:txbxContent>
                    <w:p w14:paraId="279D21D4" w14:textId="30C3447C" w:rsidR="00085662" w:rsidRPr="00A92DD4" w:rsidRDefault="00085662" w:rsidP="00085662">
                      <w:pPr>
                        <w:jc w:val="center"/>
                        <w:rPr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Lack of procedural support</w:t>
                      </w:r>
                      <w:r w:rsidRPr="00A92DD4">
                        <w:rPr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8C9C247" wp14:editId="79B87817">
                <wp:simplePos x="0" y="0"/>
                <wp:positionH relativeFrom="column">
                  <wp:posOffset>152400</wp:posOffset>
                </wp:positionH>
                <wp:positionV relativeFrom="paragraph">
                  <wp:posOffset>93345</wp:posOffset>
                </wp:positionV>
                <wp:extent cx="805180" cy="675005"/>
                <wp:effectExtent l="0" t="0" r="13970" b="10795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5180" cy="675005"/>
                        </a:xfrm>
                        <a:prstGeom prst="rect">
                          <a:avLst/>
                        </a:prstGeom>
                        <a:solidFill>
                          <a:srgbClr val="FFC000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1091736" w14:textId="4AC2EC77" w:rsidR="00085662" w:rsidRPr="00A92DD4" w:rsidRDefault="00085662" w:rsidP="00085662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Benefits too costly</w:t>
                            </w:r>
                            <w:r w:rsidRPr="00A92DD4"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C9C247" id="Rectangle 13" o:spid="_x0000_s1049" style="position:absolute;margin-left:12pt;margin-top:7.35pt;width:63.4pt;height:53.1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" fillcolor="#fff2cc" strokecolor="#41719c" strokeweight="1pt">
                <v:textbox>
                  <w:txbxContent>
                    <w:p w14:paraId="11091736" w14:textId="4AC2EC77" w:rsidR="00085662" w:rsidRPr="00A92DD4" w:rsidRDefault="00085662" w:rsidP="00085662">
                      <w:pPr>
                        <w:jc w:val="center"/>
                        <w:rPr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Benefits too costly</w:t>
                      </w:r>
                      <w:r w:rsidRPr="00A92DD4">
                        <w:rPr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14:paraId="2C0C867A" w14:textId="5FDD1B3F" w:rsidR="00137E61" w:rsidRDefault="00137E61" w:rsidP="00137E61"/>
    <w:p w14:paraId="778FC777" w14:textId="3004E1EC" w:rsidR="00137E61" w:rsidRDefault="00085662" w:rsidP="00137E61"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3717D1A" wp14:editId="064CD709">
                <wp:simplePos x="0" y="0"/>
                <wp:positionH relativeFrom="column">
                  <wp:posOffset>3238500</wp:posOffset>
                </wp:positionH>
                <wp:positionV relativeFrom="paragraph">
                  <wp:posOffset>280035</wp:posOffset>
                </wp:positionV>
                <wp:extent cx="805180" cy="675005"/>
                <wp:effectExtent l="0" t="0" r="13970" b="10795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5180" cy="675005"/>
                        </a:xfrm>
                        <a:prstGeom prst="rect">
                          <a:avLst/>
                        </a:prstGeom>
                        <a:solidFill>
                          <a:srgbClr val="FFC000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2EC6238" w14:textId="1BCDD40B" w:rsidR="00085662" w:rsidRPr="00A92DD4" w:rsidRDefault="00085662" w:rsidP="00085662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Lack of performance standards</w:t>
                            </w:r>
                            <w:r w:rsidRPr="00A92DD4"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717D1A" id="Rectangle 26" o:spid="_x0000_s1050" style="position:absolute;margin-left:255pt;margin-top:22.05pt;width:63.4pt;height:53.1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" fillcolor="#fff2cc" strokecolor="#41719c" strokeweight="1pt">
                <v:textbox>
                  <w:txbxContent>
                    <w:p w14:paraId="02EC6238" w14:textId="1BCDD40B" w:rsidR="00085662" w:rsidRPr="00A92DD4" w:rsidRDefault="00085662" w:rsidP="00085662">
                      <w:pPr>
                        <w:jc w:val="center"/>
                        <w:rPr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Lack of performance standards</w:t>
                      </w:r>
                      <w:r w:rsidRPr="00A92DD4">
                        <w:rPr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14:paraId="61E41591" w14:textId="73D5A01B" w:rsidR="00137E61" w:rsidRDefault="00137E61" w:rsidP="00137E61"/>
    <w:p w14:paraId="061C46E7" w14:textId="5E96D6A2" w:rsidR="00137E61" w:rsidRDefault="00137E61" w:rsidP="00137E61"/>
    <w:p w14:paraId="05D8BCA0" w14:textId="77777777" w:rsidR="00137E61" w:rsidRDefault="00137E61" w:rsidP="00137E61"/>
    <w:p w14:paraId="66C8FC25" w14:textId="77777777" w:rsidR="00137E61" w:rsidRDefault="00137E61" w:rsidP="00137E61"/>
    <w:p w14:paraId="468C2F4C" w14:textId="187BAC5F" w:rsidR="00085662" w:rsidRDefault="00085662" w:rsidP="00085662">
      <w:pPr>
        <w:pStyle w:val="ListParagraph"/>
        <w:numPr>
          <w:ilvl w:val="0"/>
          <w:numId w:val="1"/>
        </w:numPr>
      </w:pPr>
      <w:r>
        <w:t xml:space="preserve">Establish connections. As a team, discuss the </w:t>
      </w:r>
      <w:r w:rsidR="00137E61">
        <w:t>cat</w:t>
      </w:r>
      <w:r>
        <w:t>egories and examine how they could potentially link together.</w:t>
      </w:r>
      <w:r w:rsidR="00B11EBC">
        <w:t xml:space="preserve"> </w:t>
      </w:r>
    </w:p>
    <w:p w14:paraId="477E1638" w14:textId="23DA0E39" w:rsidR="00137E61" w:rsidRDefault="00085662" w:rsidP="00085662">
      <w:pPr>
        <w:ind w:left="720"/>
      </w:pPr>
      <w:r>
        <w:rPr>
          <w:b/>
        </w:rPr>
        <w:t xml:space="preserve">Example </w:t>
      </w:r>
      <w:r w:rsidR="00B11EBC">
        <w:rPr>
          <w:b/>
        </w:rPr>
        <w:t>Connection</w:t>
      </w:r>
      <w:r>
        <w:rPr>
          <w:b/>
        </w:rPr>
        <w:t>:</w:t>
      </w:r>
      <w:r w:rsidR="00B11EBC">
        <w:rPr>
          <w:b/>
        </w:rPr>
        <w:t xml:space="preserve"> </w:t>
      </w:r>
      <w:r>
        <w:t xml:space="preserve">In this case, the </w:t>
      </w:r>
      <w:r w:rsidR="00B42A8E">
        <w:t>"</w:t>
      </w:r>
      <w:r>
        <w:t>L</w:t>
      </w:r>
      <w:r w:rsidR="00137E61">
        <w:t>eadership</w:t>
      </w:r>
      <w:r w:rsidR="00B42A8E">
        <w:t>"</w:t>
      </w:r>
      <w:r>
        <w:t xml:space="preserve"> theme</w:t>
      </w:r>
      <w:r w:rsidR="00137E61">
        <w:t xml:space="preserve"> had the most items.</w:t>
      </w:r>
      <w:r w:rsidR="00B11EBC">
        <w:t xml:space="preserve"> </w:t>
      </w:r>
      <w:r w:rsidR="00137E61">
        <w:t xml:space="preserve">This item could be potentially aligned with </w:t>
      </w:r>
      <w:r>
        <w:t xml:space="preserve">the </w:t>
      </w:r>
      <w:r w:rsidR="00B42A8E">
        <w:t>"</w:t>
      </w:r>
      <w:r>
        <w:t>P</w:t>
      </w:r>
      <w:r w:rsidR="00137E61">
        <w:t>rogression</w:t>
      </w:r>
      <w:r w:rsidR="00B42A8E">
        <w:t>"</w:t>
      </w:r>
      <w:r>
        <w:t xml:space="preserve"> theme</w:t>
      </w:r>
      <w:r w:rsidR="00137E61">
        <w:t xml:space="preserve"> </w:t>
      </w:r>
      <w:r>
        <w:t>since</w:t>
      </w:r>
      <w:r w:rsidR="00137E61">
        <w:t xml:space="preserve"> employees do not </w:t>
      </w:r>
      <w:r>
        <w:t>believe</w:t>
      </w:r>
      <w:r w:rsidR="00137E61">
        <w:t xml:space="preserve"> they are </w:t>
      </w:r>
      <w:r>
        <w:t>receiving</w:t>
      </w:r>
      <w:r w:rsidR="00137E61">
        <w:t xml:space="preserve"> feedback</w:t>
      </w:r>
      <w:r>
        <w:t xml:space="preserve"> or have a clear career path.</w:t>
      </w:r>
    </w:p>
    <w:p w14:paraId="3D2B1281" w14:textId="331F0079" w:rsidR="00137E61" w:rsidRDefault="005D6862" w:rsidP="005D6862">
      <w:pPr>
        <w:pStyle w:val="ListParagraph"/>
        <w:numPr>
          <w:ilvl w:val="0"/>
          <w:numId w:val="1"/>
        </w:numPr>
      </w:pPr>
      <w:r>
        <w:t xml:space="preserve">Establish the root cause of the problem. </w:t>
      </w:r>
      <w:r w:rsidR="0032254F">
        <w:t xml:space="preserve">Look at the established themes and ask </w:t>
      </w:r>
      <w:r w:rsidR="00B42A8E">
        <w:t>"</w:t>
      </w:r>
      <w:r w:rsidR="0032254F">
        <w:t>why</w:t>
      </w:r>
      <w:r w:rsidR="00B42A8E">
        <w:t>"</w:t>
      </w:r>
      <w:r w:rsidR="0032254F">
        <w:t xml:space="preserve"> questions until the real root cause of the issue is identified (see example below). At this stage of the process, ma</w:t>
      </w:r>
      <w:r w:rsidR="00B42A8E">
        <w:t>n</w:t>
      </w:r>
      <w:r w:rsidR="0032254F">
        <w:t xml:space="preserve">y people prefer the use of </w:t>
      </w:r>
      <w:r w:rsidR="00137E61">
        <w:t>different color</w:t>
      </w:r>
      <w:r w:rsidR="0032254F">
        <w:t>ed</w:t>
      </w:r>
      <w:r w:rsidR="00137E61">
        <w:t xml:space="preserve"> sticky note</w:t>
      </w:r>
      <w:r w:rsidR="0032254F">
        <w:t>s</w:t>
      </w:r>
      <w:r w:rsidR="00137E61">
        <w:t xml:space="preserve"> for the root causes that align to the ideas that </w:t>
      </w:r>
      <w:r w:rsidR="007506BD">
        <w:t>have been</w:t>
      </w:r>
      <w:r w:rsidR="00137E61">
        <w:t xml:space="preserve"> brainstormed.</w:t>
      </w:r>
    </w:p>
    <w:p w14:paraId="2E42A200" w14:textId="31C07A5A" w:rsidR="0032254F" w:rsidRDefault="0032254F" w:rsidP="0032254F">
      <w:pPr>
        <w:ind w:left="720"/>
        <w:rPr>
          <w:b/>
        </w:rPr>
      </w:pPr>
      <w:r>
        <w:rPr>
          <w:b/>
        </w:rPr>
        <w:t>Example</w:t>
      </w:r>
      <w:r w:rsidR="00B42A8E">
        <w:rPr>
          <w:b/>
        </w:rPr>
        <w:t xml:space="preserve">: </w:t>
      </w:r>
      <w:r w:rsidR="00D068A9">
        <w:rPr>
          <w:b/>
        </w:rPr>
        <w:t>Five</w:t>
      </w:r>
      <w:r>
        <w:rPr>
          <w:b/>
        </w:rPr>
        <w:t xml:space="preserve"> Whys Root Cause Analysis:</w:t>
      </w:r>
    </w:p>
    <w:p w14:paraId="4539111C" w14:textId="0AF654F9" w:rsidR="0032254F" w:rsidRDefault="0032254F" w:rsidP="0032254F">
      <w:pPr>
        <w:ind w:left="720"/>
      </w:pPr>
      <w:r>
        <w:rPr>
          <w:b/>
        </w:rPr>
        <w:t xml:space="preserve">Defined </w:t>
      </w:r>
      <w:r w:rsidRPr="0032254F">
        <w:rPr>
          <w:b/>
        </w:rPr>
        <w:t>Problem:</w:t>
      </w:r>
      <w:r w:rsidR="00B11EBC">
        <w:rPr>
          <w:b/>
        </w:rPr>
        <w:t xml:space="preserve"> </w:t>
      </w:r>
      <w:r>
        <w:t>Voluntary attrition in the call center is 60%.</w:t>
      </w:r>
    </w:p>
    <w:p w14:paraId="06D0EAEF" w14:textId="0D6D3FA9" w:rsidR="0032254F" w:rsidRDefault="0032254F" w:rsidP="0032254F">
      <w:pPr>
        <w:ind w:left="720"/>
      </w:pPr>
      <w:r w:rsidRPr="0032254F">
        <w:rPr>
          <w:b/>
        </w:rPr>
        <w:t>Why</w:t>
      </w:r>
      <w:r>
        <w:t xml:space="preserve"> are call center employees voluntar</w:t>
      </w:r>
      <w:r w:rsidR="00B42A8E">
        <w:t>ily</w:t>
      </w:r>
      <w:r>
        <w:t xml:space="preserve"> leaving the company at such a high rate?</w:t>
      </w:r>
      <w:r w:rsidR="00B11EBC">
        <w:t xml:space="preserve"> </w:t>
      </w:r>
    </w:p>
    <w:p w14:paraId="219EBCBE" w14:textId="1279261B" w:rsidR="0032254F" w:rsidRDefault="0032254F" w:rsidP="006426AA">
      <w:pPr>
        <w:pStyle w:val="ListParagraph"/>
        <w:numPr>
          <w:ilvl w:val="0"/>
          <w:numId w:val="2"/>
        </w:numPr>
        <w:spacing w:after="120"/>
        <w:contextualSpacing w:val="0"/>
      </w:pPr>
      <w:r>
        <w:t>Employees feel there is a lack of leadership.</w:t>
      </w:r>
    </w:p>
    <w:p w14:paraId="08AB5261" w14:textId="0280626C" w:rsidR="0032254F" w:rsidRPr="006426AA" w:rsidRDefault="0032254F" w:rsidP="006426AA">
      <w:pPr>
        <w:pStyle w:val="ListParagraph"/>
        <w:spacing w:after="120"/>
        <w:ind w:left="1800"/>
        <w:contextualSpacing w:val="0"/>
        <w:rPr>
          <w:b/>
        </w:rPr>
      </w:pPr>
      <w:r w:rsidRPr="006426AA">
        <w:rPr>
          <w:b/>
        </w:rPr>
        <w:t>Why is that?</w:t>
      </w:r>
    </w:p>
    <w:p w14:paraId="3A6CFF06" w14:textId="3815E24E" w:rsidR="0032254F" w:rsidRPr="00B42A8E" w:rsidRDefault="0032254F" w:rsidP="006426AA">
      <w:pPr>
        <w:pStyle w:val="ListParagraph"/>
        <w:numPr>
          <w:ilvl w:val="0"/>
          <w:numId w:val="2"/>
        </w:numPr>
        <w:spacing w:after="120"/>
        <w:contextualSpacing w:val="0"/>
      </w:pPr>
      <w:r w:rsidRPr="00B42A8E">
        <w:t>Employees do not know the performance standards.</w:t>
      </w:r>
    </w:p>
    <w:p w14:paraId="4CB7892A" w14:textId="461BD887" w:rsidR="0032254F" w:rsidRPr="006426AA" w:rsidRDefault="0032254F" w:rsidP="006426AA">
      <w:pPr>
        <w:pStyle w:val="ListParagraph"/>
        <w:spacing w:after="120"/>
        <w:ind w:left="1800"/>
        <w:contextualSpacing w:val="0"/>
        <w:rPr>
          <w:b/>
        </w:rPr>
      </w:pPr>
      <w:r w:rsidRPr="006426AA">
        <w:rPr>
          <w:b/>
        </w:rPr>
        <w:t>Why is that?</w:t>
      </w:r>
    </w:p>
    <w:p w14:paraId="7EBA249F" w14:textId="1DC5A7D9" w:rsidR="0032254F" w:rsidRPr="00B42A8E" w:rsidRDefault="0032254F" w:rsidP="006426AA">
      <w:pPr>
        <w:pStyle w:val="ListParagraph"/>
        <w:numPr>
          <w:ilvl w:val="0"/>
          <w:numId w:val="2"/>
        </w:numPr>
        <w:spacing w:after="120"/>
        <w:contextualSpacing w:val="0"/>
      </w:pPr>
      <w:r w:rsidRPr="00B42A8E">
        <w:t>Employees do not receive f</w:t>
      </w:r>
      <w:r w:rsidR="007506BD" w:rsidRPr="00B42A8E">
        <w:t>eedback about their performance.</w:t>
      </w:r>
    </w:p>
    <w:p w14:paraId="68C41950" w14:textId="0D11B060" w:rsidR="0032254F" w:rsidRPr="006426AA" w:rsidRDefault="0032254F" w:rsidP="006426AA">
      <w:pPr>
        <w:pStyle w:val="ListParagraph"/>
        <w:spacing w:after="120"/>
        <w:ind w:left="1800"/>
        <w:contextualSpacing w:val="0"/>
        <w:rPr>
          <w:b/>
        </w:rPr>
      </w:pPr>
      <w:r w:rsidRPr="006426AA">
        <w:rPr>
          <w:b/>
        </w:rPr>
        <w:lastRenderedPageBreak/>
        <w:t>Why is that?</w:t>
      </w:r>
    </w:p>
    <w:p w14:paraId="15E1A8B4" w14:textId="1687BCEB" w:rsidR="0032254F" w:rsidRPr="00B42A8E" w:rsidRDefault="0032254F" w:rsidP="006426AA">
      <w:pPr>
        <w:pStyle w:val="ListParagraph"/>
        <w:numPr>
          <w:ilvl w:val="0"/>
          <w:numId w:val="2"/>
        </w:numPr>
        <w:spacing w:after="120"/>
        <w:contextualSpacing w:val="0"/>
      </w:pPr>
      <w:r w:rsidRPr="00B42A8E">
        <w:t xml:space="preserve">Managers </w:t>
      </w:r>
      <w:r w:rsidR="007506BD" w:rsidRPr="00B42A8E">
        <w:t>have not been trained in providing performance feedback.</w:t>
      </w:r>
    </w:p>
    <w:p w14:paraId="42C4E4BB" w14:textId="0768E184" w:rsidR="007506BD" w:rsidRPr="006426AA" w:rsidRDefault="007506BD" w:rsidP="006426AA">
      <w:pPr>
        <w:pStyle w:val="ListParagraph"/>
        <w:spacing w:after="120"/>
        <w:ind w:left="1800"/>
        <w:contextualSpacing w:val="0"/>
        <w:rPr>
          <w:b/>
        </w:rPr>
      </w:pPr>
      <w:r w:rsidRPr="006426AA">
        <w:rPr>
          <w:b/>
        </w:rPr>
        <w:t>Why is that?</w:t>
      </w:r>
    </w:p>
    <w:p w14:paraId="19525A8F" w14:textId="4CFBCDF0" w:rsidR="007506BD" w:rsidRPr="00B42A8E" w:rsidRDefault="00CC128F" w:rsidP="006426AA">
      <w:pPr>
        <w:pStyle w:val="ListParagraph"/>
        <w:numPr>
          <w:ilvl w:val="0"/>
          <w:numId w:val="2"/>
        </w:numPr>
        <w:spacing w:after="120"/>
        <w:contextualSpacing w:val="0"/>
      </w:pPr>
      <w:r w:rsidRPr="00B42A8E">
        <w:t>There is no manager training program.</w:t>
      </w:r>
    </w:p>
    <w:p w14:paraId="03682262" w14:textId="174A5241" w:rsidR="00CC128F" w:rsidRPr="006426AA" w:rsidRDefault="00CC128F" w:rsidP="006426AA">
      <w:pPr>
        <w:pStyle w:val="ListParagraph"/>
        <w:spacing w:after="120"/>
        <w:ind w:left="1800"/>
        <w:contextualSpacing w:val="0"/>
        <w:rPr>
          <w:b/>
        </w:rPr>
      </w:pPr>
      <w:r w:rsidRPr="006426AA">
        <w:rPr>
          <w:b/>
        </w:rPr>
        <w:t>Why is that?</w:t>
      </w:r>
    </w:p>
    <w:p w14:paraId="3871A5F9" w14:textId="5272E739" w:rsidR="00137E61" w:rsidRPr="00D068A9" w:rsidRDefault="00CC128F" w:rsidP="006426AA">
      <w:pPr>
        <w:pStyle w:val="ListParagraph"/>
        <w:numPr>
          <w:ilvl w:val="0"/>
          <w:numId w:val="2"/>
        </w:numPr>
        <w:spacing w:after="120"/>
        <w:contextualSpacing w:val="0"/>
      </w:pPr>
      <w:r w:rsidRPr="00B42A8E">
        <w:t>Most managers are promoted from the call center floor to fill immediate vacancies, so there is no time for training.</w:t>
      </w:r>
    </w:p>
    <w:p w14:paraId="7AF90364" w14:textId="71E2F619" w:rsidR="00137E61" w:rsidRDefault="00CC128F" w:rsidP="005D6862">
      <w:pPr>
        <w:pStyle w:val="ListParagraph"/>
        <w:numPr>
          <w:ilvl w:val="0"/>
          <w:numId w:val="1"/>
        </w:numPr>
      </w:pPr>
      <w:r>
        <w:t>Validate the root causes</w:t>
      </w:r>
      <w:r w:rsidR="00D068A9">
        <w:t xml:space="preserve"> (or causes)</w:t>
      </w:r>
      <w:r>
        <w:t xml:space="preserve"> of the problem. </w:t>
      </w:r>
      <w:r w:rsidR="00137E61">
        <w:t>Validation of root causes requires reviewing reporting or survey results.</w:t>
      </w:r>
      <w:r w:rsidR="00B11EBC">
        <w:t xml:space="preserve"> </w:t>
      </w:r>
      <w:r w:rsidR="00137E61">
        <w:t>The validation pha</w:t>
      </w:r>
      <w:r>
        <w:t xml:space="preserve">se separates the </w:t>
      </w:r>
      <w:r w:rsidR="00B42A8E">
        <w:t>"</w:t>
      </w:r>
      <w:r>
        <w:t>noise</w:t>
      </w:r>
      <w:r w:rsidR="00B42A8E">
        <w:t>"</w:t>
      </w:r>
      <w:r>
        <w:t xml:space="preserve"> from </w:t>
      </w:r>
      <w:r w:rsidR="00137E61">
        <w:t>real root cause</w:t>
      </w:r>
      <w:r>
        <w:t>s</w:t>
      </w:r>
      <w:r w:rsidR="00137E61">
        <w:t xml:space="preserve"> of the problem.</w:t>
      </w:r>
      <w:r w:rsidR="00B11EBC">
        <w:t xml:space="preserve"> </w:t>
      </w:r>
      <w:r w:rsidR="00137E61">
        <w:t>Noise is considered an</w:t>
      </w:r>
      <w:r>
        <w:t>y</w:t>
      </w:r>
      <w:r w:rsidR="00137E61">
        <w:t xml:space="preserve"> item of low impact and low volume; however, it may be a recent event that individuals considered when brainstorming, like system downtime.</w:t>
      </w:r>
    </w:p>
    <w:sectPr w:rsidR="00137E61" w:rsidSect="00723B6D">
      <w:headerReference w:type="default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D0B021" w14:textId="77777777" w:rsidR="00D93063" w:rsidRDefault="00D93063" w:rsidP="00E3078E">
      <w:pPr>
        <w:spacing w:after="0"/>
      </w:pPr>
      <w:r>
        <w:separator/>
      </w:r>
    </w:p>
  </w:endnote>
  <w:endnote w:type="continuationSeparator" w:id="0">
    <w:p w14:paraId="2ED0B022" w14:textId="77777777" w:rsidR="00D93063" w:rsidRDefault="00D93063" w:rsidP="00E3078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ont292">
    <w:charset w:val="80"/>
    <w:family w:val="auto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7873339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866C8A8" w14:textId="4A132E2C" w:rsidR="00D068A9" w:rsidRDefault="00D068A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426AA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1BC0FBCD" w14:textId="77777777" w:rsidR="00D068A9" w:rsidRDefault="00D068A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D0B02C" w14:textId="5EDD96BC" w:rsidR="00723B6D" w:rsidRPr="00723B6D" w:rsidRDefault="00723B6D" w:rsidP="00723B6D">
    <w:pPr>
      <w:jc w:val="center"/>
    </w:pPr>
    <w:r w:rsidRPr="00723B6D">
      <w:t>© 201</w:t>
    </w:r>
    <w:r w:rsidR="008B0906">
      <w:t>5</w:t>
    </w:r>
    <w:r w:rsidRPr="00723B6D">
      <w:t>. Grand Canyon University. All Rights Reserved.</w:t>
    </w:r>
  </w:p>
  <w:p w14:paraId="2ED0B02D" w14:textId="77777777" w:rsidR="00723B6D" w:rsidRDefault="00723B6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D0B01F" w14:textId="77777777" w:rsidR="00D93063" w:rsidRDefault="00D93063" w:rsidP="00E3078E">
      <w:pPr>
        <w:spacing w:after="0"/>
      </w:pPr>
      <w:r>
        <w:separator/>
      </w:r>
    </w:p>
  </w:footnote>
  <w:footnote w:type="continuationSeparator" w:id="0">
    <w:p w14:paraId="2ED0B020" w14:textId="77777777" w:rsidR="00D93063" w:rsidRDefault="00D93063" w:rsidP="00E3078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D0B024" w14:textId="77777777" w:rsidR="00E3078E" w:rsidRDefault="00E3078E" w:rsidP="002A3A3D">
    <w:pPr>
      <w:pStyle w:val="Header"/>
    </w:pPr>
  </w:p>
  <w:p w14:paraId="2ED0B025" w14:textId="77777777" w:rsidR="00E91BB7" w:rsidRDefault="00E91BB7" w:rsidP="002A3A3D">
    <w:pPr>
      <w:pStyle w:val="Header"/>
    </w:pPr>
  </w:p>
  <w:p w14:paraId="2ED0B026" w14:textId="77777777" w:rsidR="00E91BB7" w:rsidRDefault="00E91BB7" w:rsidP="002A3A3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D0B029" w14:textId="77777777" w:rsidR="00723B6D" w:rsidRDefault="00723B6D">
    <w:pPr>
      <w:pStyle w:val="Header"/>
    </w:pPr>
    <w:r>
      <w:rPr>
        <w:noProof/>
      </w:rPr>
      <w:drawing>
        <wp:inline distT="0" distB="0" distL="0" distR="0" wp14:anchorId="2ED0B02E" wp14:editId="2ED0B02F">
          <wp:extent cx="3067050" cy="6858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ED0B02A" w14:textId="77777777" w:rsidR="00723B6D" w:rsidRDefault="00723B6D">
    <w:pPr>
      <w:pStyle w:val="Header"/>
    </w:pPr>
  </w:p>
  <w:p w14:paraId="2ED0B02B" w14:textId="77777777" w:rsidR="00723B6D" w:rsidRDefault="00723B6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DC56517"/>
    <w:multiLevelType w:val="hybridMultilevel"/>
    <w:tmpl w:val="4600E5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7A82A8E"/>
    <w:multiLevelType w:val="hybridMultilevel"/>
    <w:tmpl w:val="7DA2489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063"/>
    <w:rsid w:val="000310F3"/>
    <w:rsid w:val="000465AC"/>
    <w:rsid w:val="00085662"/>
    <w:rsid w:val="000B3382"/>
    <w:rsid w:val="00137E61"/>
    <w:rsid w:val="002A3A3D"/>
    <w:rsid w:val="0032254F"/>
    <w:rsid w:val="00465373"/>
    <w:rsid w:val="004E59F7"/>
    <w:rsid w:val="0055210F"/>
    <w:rsid w:val="005B58DC"/>
    <w:rsid w:val="005D6862"/>
    <w:rsid w:val="005D688D"/>
    <w:rsid w:val="006426AA"/>
    <w:rsid w:val="006B7B81"/>
    <w:rsid w:val="00723B6D"/>
    <w:rsid w:val="007506BD"/>
    <w:rsid w:val="007F090F"/>
    <w:rsid w:val="00875E12"/>
    <w:rsid w:val="008B0906"/>
    <w:rsid w:val="008C2F5E"/>
    <w:rsid w:val="00916D19"/>
    <w:rsid w:val="009177AC"/>
    <w:rsid w:val="009853F9"/>
    <w:rsid w:val="009F6C41"/>
    <w:rsid w:val="00AE30FC"/>
    <w:rsid w:val="00B11EBC"/>
    <w:rsid w:val="00B42A8E"/>
    <w:rsid w:val="00B43341"/>
    <w:rsid w:val="00BD5403"/>
    <w:rsid w:val="00C16584"/>
    <w:rsid w:val="00C957CA"/>
    <w:rsid w:val="00CB3DCC"/>
    <w:rsid w:val="00CC128F"/>
    <w:rsid w:val="00D068A9"/>
    <w:rsid w:val="00D078DF"/>
    <w:rsid w:val="00D2581D"/>
    <w:rsid w:val="00D56996"/>
    <w:rsid w:val="00D8451F"/>
    <w:rsid w:val="00D93063"/>
    <w:rsid w:val="00DD18BF"/>
    <w:rsid w:val="00E3078E"/>
    <w:rsid w:val="00E91BB7"/>
    <w:rsid w:val="00F94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2ED0B01C"/>
  <w15:docId w15:val="{93605F9F-6DA2-4668-8022-139FB1070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3DCC"/>
    <w:pPr>
      <w:spacing w:after="200"/>
    </w:pPr>
    <w:rPr>
      <w:sz w:val="24"/>
      <w:szCs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4CC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078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3078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3078E"/>
  </w:style>
  <w:style w:type="paragraph" w:styleId="Footer">
    <w:name w:val="footer"/>
    <w:basedOn w:val="Normal"/>
    <w:link w:val="Foot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3078E"/>
  </w:style>
  <w:style w:type="paragraph" w:customStyle="1" w:styleId="GCULCBodyText">
    <w:name w:val="GCU (LC) Body Text"/>
    <w:rsid w:val="00F94CC8"/>
    <w:pPr>
      <w:widowControl w:val="0"/>
      <w:tabs>
        <w:tab w:val="left" w:pos="360"/>
      </w:tabs>
      <w:suppressAutoHyphens/>
      <w:spacing w:before="60" w:after="120" w:line="276" w:lineRule="auto"/>
    </w:pPr>
    <w:rPr>
      <w:rFonts w:ascii="Calibri" w:eastAsia="Times New Roman" w:hAnsi="Calibri" w:cs="Lucida Sans Unicode"/>
      <w:bCs/>
      <w:kern w:val="1"/>
      <w:sz w:val="24"/>
      <w:szCs w:val="40"/>
    </w:rPr>
  </w:style>
  <w:style w:type="paragraph" w:customStyle="1" w:styleId="GCULCBlockQuotation">
    <w:name w:val="GCU (LC) Block Quotation"/>
    <w:basedOn w:val="GCULCBodyText"/>
    <w:rsid w:val="00F94CC8"/>
    <w:pPr>
      <w:ind w:left="720"/>
    </w:pPr>
  </w:style>
  <w:style w:type="character" w:customStyle="1" w:styleId="GCULCBlockQuotationChar">
    <w:name w:val="GCU (LC) Block Quotation Char"/>
    <w:rsid w:val="00F94CC8"/>
    <w:rPr>
      <w:rFonts w:ascii="Calibri" w:hAnsi="Calibri" w:cs="Lucida Sans Unicode"/>
      <w:bCs/>
      <w:kern w:val="1"/>
      <w:sz w:val="24"/>
      <w:szCs w:val="40"/>
    </w:rPr>
  </w:style>
  <w:style w:type="character" w:customStyle="1" w:styleId="GCULCBodyTextChar">
    <w:name w:val="GCU (LC) Body Text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BulletedList">
    <w:name w:val="GCU (LC) Bulleted List"/>
    <w:basedOn w:val="GCULCBodyText"/>
    <w:rsid w:val="00F94CC8"/>
    <w:pPr>
      <w:tabs>
        <w:tab w:val="clear" w:pos="360"/>
      </w:tabs>
    </w:pPr>
    <w:rPr>
      <w:szCs w:val="24"/>
    </w:rPr>
  </w:style>
  <w:style w:type="paragraph" w:customStyle="1" w:styleId="GCULCDocumentTitle">
    <w:name w:val="GCU (LC) Document Title"/>
    <w:rsid w:val="00F94CC8"/>
    <w:pPr>
      <w:suppressAutoHyphens/>
      <w:spacing w:before="120" w:after="120" w:line="100" w:lineRule="atLeast"/>
      <w:jc w:val="center"/>
    </w:pPr>
    <w:rPr>
      <w:rFonts w:ascii="Calibri" w:eastAsia="Times New Roman" w:hAnsi="Calibri" w:cs="Arial"/>
      <w:kern w:val="1"/>
      <w:sz w:val="48"/>
      <w:szCs w:val="32"/>
    </w:rPr>
  </w:style>
  <w:style w:type="paragraph" w:customStyle="1" w:styleId="GCULCReference">
    <w:name w:val="GCU (LC) Reference"/>
    <w:basedOn w:val="GCULCBodyText"/>
    <w:rsid w:val="00F94CC8"/>
    <w:pPr>
      <w:ind w:left="360" w:hanging="360"/>
    </w:pPr>
  </w:style>
  <w:style w:type="character" w:customStyle="1" w:styleId="GCULCReferenceChar">
    <w:name w:val="GCU (LC) Reference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SubtopicHeading">
    <w:name w:val="GCU (LC) Subtopic Heading"/>
    <w:basedOn w:val="GCULCBodyText"/>
    <w:rsid w:val="00F94CC8"/>
    <w:rPr>
      <w:bCs w:val="0"/>
      <w:i/>
      <w:sz w:val="26"/>
      <w:szCs w:val="26"/>
    </w:rPr>
  </w:style>
  <w:style w:type="paragraph" w:customStyle="1" w:styleId="GCULCTopicHeading">
    <w:name w:val="GCU (LC) Topic Heading"/>
    <w:basedOn w:val="Heading3"/>
    <w:rsid w:val="00F94CC8"/>
    <w:pPr>
      <w:widowControl w:val="0"/>
      <w:suppressAutoHyphens/>
      <w:spacing w:line="100" w:lineRule="atLeast"/>
    </w:pPr>
    <w:rPr>
      <w:rFonts w:ascii="Calibri" w:eastAsia="Times New Roman" w:hAnsi="Calibri" w:cs="font292"/>
      <w:b w:val="0"/>
      <w:color w:val="00000A"/>
      <w:kern w:val="1"/>
      <w:sz w:val="32"/>
      <w:szCs w:val="32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4CC8"/>
    <w:rPr>
      <w:rFonts w:asciiTheme="majorHAnsi" w:eastAsiaTheme="majorEastAsia" w:hAnsiTheme="majorHAnsi" w:cstheme="majorBidi"/>
      <w:b/>
      <w:bCs/>
      <w:color w:val="4F81BD" w:themeColor="accent1"/>
      <w:sz w:val="24"/>
      <w:szCs w:val="22"/>
    </w:rPr>
  </w:style>
  <w:style w:type="paragraph" w:styleId="ListParagraph">
    <w:name w:val="List Paragraph"/>
    <w:basedOn w:val="Normal"/>
    <w:uiPriority w:val="34"/>
    <w:qFormat/>
    <w:rsid w:val="00137E6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42A8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42A8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42A8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2A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2A8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/>
</file>

<file path=customXml/item2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CategoryTaxHTField0 xmlns="http://schemas.microsoft.com/sharepoint/v3">
      <Terms xmlns="http://schemas.microsoft.com/office/infopath/2007/PartnerControls"/>
    </DocumentCategoryTaxHTField0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Development</TermName>
          <TermId xmlns="http://schemas.microsoft.com/office/infopath/2007/PartnerControls">59abafec-cbf5-4238-a796-a3b74278f4db</TermId>
        </TermInfo>
      </Terms>
    </DocumentDepartmentTaxHTField0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DocumentSubjectTaxHTField0 xmlns="http://schemas.microsoft.com/sharepoint/v3">
      <Terms xmlns="http://schemas.microsoft.com/office/infopath/2007/PartnerControls">
        <TermInfo xmlns="http://schemas.microsoft.com/office/infopath/2007/PartnerControls">
          <TermName>Curriculum Development</TermName>
          <TermId>7b98da66-7ec9-41ab-840d-cd729f6357ca</TermId>
        </TermInfo>
      </Terms>
    </DocumentSubjectTaxHTField0>
    <DocumentStatusTaxHTField0 xmlns="http://schemas.microsoft.com/sharepoint/v3">
      <Terms xmlns="http://schemas.microsoft.com/office/infopath/2007/PartnerControls"/>
    </DocumentStatusTaxHTField0>
    <TaxCatchAll xmlns="30a82cfc-8d0b-455e-b705-4035c60ff9fd">
      <Value>5</Value>
      <Value>66</Value>
      <Value>2</Value>
      <Value>1</Value>
      <Value>3</Value>
    </TaxCatchAll>
    <DocumentTyp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Course Resource</TermName>
          <TermId xmlns="http://schemas.microsoft.com/office/infopath/2007/PartnerControls">8bf5da99-6fd6-4bf2-a0a2-3e3efba8182b</TermId>
        </TermInfo>
      </Terms>
    </DocumentTypeTaxHTField0>
    <TaxKeywordTaxHTField xmlns="30a82cfc-8d0b-455e-b705-4035c60ff9fd">
      <Terms xmlns="http://schemas.microsoft.com/office/infopath/2007/PartnerControls"/>
    </TaxKeywordTaxHTField>
    <DocumentComments xmlns="http://schemas.microsoft.com/sharepoint/v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 or File" ma:contentTypeID="0x010100A30BC5E90BED914E81F4B67CDEADBEEF0004523FF183956E4192D31098506E6FC2" ma:contentTypeVersion="5" ma:contentTypeDescription="Create a new document." ma:contentTypeScope="" ma:versionID="74b368cae6b95e68cccb9be91b03ece0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95c669e724a9f5b1d03a74a2446acec6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1:DocumentComments" minOccurs="0"/>
                <xsd:element ref="ns1:DocumentDepartmentTaxHTField0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6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DocumentDepartmentTaxHTField0" ma:index="11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ecurityClassificationTaxHTField0" ma:index="13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ma:taxonomy="true" ma:internalName="DocumentSubjectTaxHTField0" ma:taxonomyFieldName="DocumentSubject" ma:displayName="Subject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ma:taxonomy="true" ma:internalName="DocumentTypeTaxHTField0" ma:taxonomyFieldName="DocumentType" ma:displayName="Document Typ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0D412FD-19CA-4974-8A00-6813C0D75888}"/>
</file>

<file path=customXml/itemProps2.xml><?xml version="1.0" encoding="utf-8"?>
<ds:datastoreItem xmlns:ds="http://schemas.openxmlformats.org/officeDocument/2006/customXml" ds:itemID="{DFFD5D8F-6C72-45AA-BB06-202F04565A6E}"/>
</file>

<file path=customXml/itemProps3.xml><?xml version="1.0" encoding="utf-8"?>
<ds:datastoreItem xmlns:ds="http://schemas.openxmlformats.org/officeDocument/2006/customXml" ds:itemID="{153FF660-CCF1-4512-96BC-1D7D61FD195C}"/>
</file>

<file path=customXml/itemProps4.xml><?xml version="1.0" encoding="utf-8"?>
<ds:datastoreItem xmlns:ds="http://schemas.openxmlformats.org/officeDocument/2006/customXml" ds:itemID="{40569E0F-4626-46C4-BCB3-A383683B8F55}"/>
</file>

<file path=customXml/itemProps5.xml><?xml version="1.0" encoding="utf-8"?>
<ds:datastoreItem xmlns:ds="http://schemas.openxmlformats.org/officeDocument/2006/customXml" ds:itemID="{DEAE2935-652D-42F6-AFDE-C5D6AD6806B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457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Resource</vt:lpstr>
    </vt:vector>
  </TitlesOfParts>
  <Company>Grand Canyon University</Company>
  <LinksUpToDate>false</LinksUpToDate>
  <CharactersWithSpaces>3062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Resource</dc:title>
  <dc:creator>Wayne Purdin</dc:creator>
  <cp:lastModifiedBy>Lisa Tourek</cp:lastModifiedBy>
  <cp:revision>2</cp:revision>
  <dcterms:created xsi:type="dcterms:W3CDTF">2015-12-07T23:43:00Z</dcterms:created>
  <dcterms:modified xsi:type="dcterms:W3CDTF">2015-12-07T23:43:00Z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Department">
    <vt:lpwstr>3;#Academic Program Development|59abafec-cbf5-4238-a796-a3b74278f4db</vt:lpwstr>
  </property>
  <property fmtid="{D5CDD505-2E9C-101B-9397-08002B2CF9AE}" pid="3" name="TaxKeyword">
    <vt:lpwstr/>
  </property>
  <property fmtid="{D5CDD505-2E9C-101B-9397-08002B2CF9AE}" pid="4" name="DocumentType">
    <vt:lpwstr>66;#Course Resource|8bf5da99-6fd6-4bf2-a0a2-3e3efba8182b</vt:lpwstr>
  </property>
  <property fmtid="{D5CDD505-2E9C-101B-9397-08002B2CF9AE}" pid="5" name="ContentTypeId">
    <vt:lpwstr>0x010100A30BC5E90BED914E81F4B67CDEADBEEF0004523FF183956E4192D31098506E6FC2</vt:lpwstr>
  </property>
  <property fmtid="{D5CDD505-2E9C-101B-9397-08002B2CF9AE}" pid="6" name="SecurityClassification">
    <vt:lpwstr>2;#Internal|98311b30-b9e9-4d4f-9f64-0688c0d4a234</vt:lpwstr>
  </property>
  <property fmtid="{D5CDD505-2E9C-101B-9397-08002B2CF9AE}" pid="7" name="DocumentBusinessValue">
    <vt:lpwstr>1;#Normal|581d4866-74cc-43f1-bef1-bb304cbfeaa5</vt:lpwstr>
  </property>
  <property fmtid="{D5CDD505-2E9C-101B-9397-08002B2CF9AE}" pid="8" name="Order">
    <vt:r8>4600</vt:r8>
  </property>
  <property fmtid="{D5CDD505-2E9C-101B-9397-08002B2CF9AE}" pid="9" name="DocumentStatus">
    <vt:lpwstr/>
  </property>
  <property fmtid="{D5CDD505-2E9C-101B-9397-08002B2CF9AE}" pid="10" name="DocumentCategory">
    <vt:lpwstr/>
  </property>
  <property fmtid="{D5CDD505-2E9C-101B-9397-08002B2CF9AE}" pid="11" name="DocumentSubject">
    <vt:lpwstr>5;#Curriculum Development|7b98da66-7ec9-41ab-840d-cd729f6357ca</vt:lpwstr>
  </property>
</Properties>
</file>